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CDBE0" w14:textId="60E03A21" w:rsidR="006A7669" w:rsidRDefault="00DC7C90">
      <w:r>
        <w:rPr>
          <w:noProof/>
        </w:rPr>
        <w:drawing>
          <wp:inline distT="0" distB="0" distL="0" distR="0" wp14:anchorId="1522EBFE" wp14:editId="323C6737">
            <wp:extent cx="6840220" cy="96805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5D6E" w14:textId="619CE69A" w:rsidR="00FB6816" w:rsidRDefault="00FB6816"/>
    <w:p w14:paraId="73AF3B5E" w14:textId="3E65FB5A" w:rsidR="00DC7C90" w:rsidRDefault="00DC7C9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96892DF" wp14:editId="5485A371">
            <wp:extent cx="6840220" cy="96805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C90" w:rsidSect="00A20823">
      <w:pgSz w:w="11906" w:h="16838" w:code="9"/>
      <w:pgMar w:top="567" w:right="567" w:bottom="567" w:left="567" w:header="851" w:footer="992" w:gutter="0"/>
      <w:cols w:space="425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669"/>
    <w:rsid w:val="006A7669"/>
    <w:rsid w:val="007C0D78"/>
    <w:rsid w:val="00A20823"/>
    <w:rsid w:val="00DC7C90"/>
    <w:rsid w:val="00FB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EF5859"/>
  <w15:chartTrackingRefBased/>
  <w15:docId w15:val="{52721FEB-0C65-4641-A02D-589AE94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美和</dc:creator>
  <cp:keywords/>
  <dc:description/>
  <cp:lastModifiedBy>山田 美和</cp:lastModifiedBy>
  <cp:revision>2</cp:revision>
  <dcterms:created xsi:type="dcterms:W3CDTF">2023-04-10T08:55:00Z</dcterms:created>
  <dcterms:modified xsi:type="dcterms:W3CDTF">2023-04-10T08:55:00Z</dcterms:modified>
</cp:coreProperties>
</file>